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E04FE" w14:textId="56E2AD99" w:rsidR="0019058B" w:rsidRPr="009B5DFE" w:rsidRDefault="0019058B" w:rsidP="00DF0B36">
      <w:pPr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</w:p>
    <w:p w14:paraId="4501926C" w14:textId="77777777" w:rsidR="0019058B" w:rsidRDefault="0019058B" w:rsidP="0019058B">
      <w:pPr>
        <w:jc w:val="center"/>
        <w:rPr>
          <w:rFonts w:ascii="Times New Roman" w:eastAsia="Times New Roman" w:hAnsi="Times New Roman" w:cs="Times New Roman"/>
        </w:rPr>
      </w:pPr>
    </w:p>
    <w:p w14:paraId="402E0193" w14:textId="1A6237C0" w:rsidR="0019058B" w:rsidRPr="0019058B" w:rsidRDefault="0019058B" w:rsidP="0019058B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1ECFFD24" wp14:editId="3440142E">
            <wp:extent cx="2247900" cy="169937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k Party Yard Sign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603" cy="176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CD0D78" wp14:editId="474C8338">
            <wp:extent cx="2251743" cy="1701800"/>
            <wp:effectExtent l="0" t="0" r="0" b="0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lock Party Yard Sign- Blan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503" cy="17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33B90" w14:textId="44971032" w:rsidR="00F25B09" w:rsidRDefault="009B5DFE">
      <w:r>
        <w:rPr>
          <w:noProof/>
        </w:rPr>
        <w:drawing>
          <wp:inline distT="0" distB="0" distL="0" distR="0" wp14:anchorId="72553A48" wp14:editId="4AA9E07B">
            <wp:extent cx="2251746" cy="1701800"/>
            <wp:effectExtent l="0" t="0" r="0" b="0"/>
            <wp:docPr id="16" name="Picture 16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lock Party Yard Sign- Le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604" cy="17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58B">
        <w:rPr>
          <w:noProof/>
        </w:rPr>
        <w:drawing>
          <wp:inline distT="0" distB="0" distL="0" distR="0" wp14:anchorId="7D6DCED5" wp14:editId="2068F22E">
            <wp:extent cx="2247900" cy="1698894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lock Party Yard Sig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683" cy="173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58B">
        <w:rPr>
          <w:noProof/>
        </w:rPr>
        <w:drawing>
          <wp:inline distT="0" distB="0" distL="0" distR="0" wp14:anchorId="29F4F3C0" wp14:editId="2F6F29F1">
            <wp:extent cx="2247900" cy="1698894"/>
            <wp:effectExtent l="0" t="0" r="0" b="3175"/>
            <wp:docPr id="18" name="Picture 18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lock Party Yard Sign- Righ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851" cy="171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33D90" w14:textId="2A5B095F" w:rsidR="0019058B" w:rsidRDefault="0019058B"/>
    <w:p w14:paraId="01835715" w14:textId="339EB422" w:rsidR="009F0681" w:rsidRDefault="009F0681"/>
    <w:p w14:paraId="6A714B40" w14:textId="77777777" w:rsidR="005D1DD9" w:rsidRDefault="005D1DD9"/>
    <w:p w14:paraId="511D14EC" w14:textId="3AB20FD0" w:rsidR="0099070C" w:rsidRDefault="00432533" w:rsidP="00302FEA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15 </w:t>
      </w:r>
      <w:r w:rsidR="0019058B" w:rsidRPr="0019058B">
        <w:rPr>
          <w:b/>
          <w:bCs/>
          <w:u w:val="single"/>
        </w:rPr>
        <w:t>Flyers</w:t>
      </w:r>
      <w:r w:rsidR="009B5DF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</w:t>
      </w:r>
      <w:r w:rsidR="009B5DFE">
        <w:rPr>
          <w:b/>
          <w:bCs/>
          <w:u w:val="single"/>
        </w:rPr>
        <w:t>11x1</w:t>
      </w:r>
      <w:r>
        <w:rPr>
          <w:b/>
          <w:bCs/>
          <w:u w:val="single"/>
        </w:rPr>
        <w:t>7</w:t>
      </w:r>
      <w:proofErr w:type="gramStart"/>
      <w:r>
        <w:rPr>
          <w:b/>
          <w:bCs/>
          <w:u w:val="single"/>
        </w:rPr>
        <w:t>)</w:t>
      </w:r>
      <w:r w:rsidR="0019058B" w:rsidRPr="0099070C">
        <w:rPr>
          <w:b/>
          <w:bCs/>
        </w:rPr>
        <w:t xml:space="preserve"> </w:t>
      </w:r>
      <w:r w:rsidR="0099070C" w:rsidRPr="0099070C">
        <w:rPr>
          <w:b/>
          <w:bCs/>
        </w:rPr>
        <w:t xml:space="preserve"> </w:t>
      </w:r>
      <w:r w:rsidR="0099070C" w:rsidRPr="0099070C">
        <w:rPr>
          <w:b/>
          <w:bCs/>
        </w:rPr>
        <w:tab/>
      </w:r>
      <w:proofErr w:type="gramEnd"/>
      <w:r w:rsidR="0099070C">
        <w:rPr>
          <w:b/>
          <w:bCs/>
        </w:rPr>
        <w:tab/>
      </w:r>
      <w:r w:rsidR="0099070C">
        <w:rPr>
          <w:b/>
          <w:bCs/>
        </w:rPr>
        <w:tab/>
      </w:r>
      <w:r w:rsidR="0099070C">
        <w:rPr>
          <w:b/>
          <w:bCs/>
        </w:rPr>
        <w:tab/>
      </w:r>
      <w:r w:rsidR="00302FEA">
        <w:rPr>
          <w:b/>
          <w:bCs/>
        </w:rPr>
        <w:tab/>
      </w:r>
      <w:r w:rsidR="0099070C" w:rsidRPr="005D1DD9">
        <w:rPr>
          <w:b/>
          <w:bCs/>
        </w:rPr>
        <w:tab/>
      </w:r>
      <w:r w:rsidR="0099070C">
        <w:rPr>
          <w:b/>
          <w:bCs/>
          <w:u w:val="single"/>
        </w:rPr>
        <w:t>20 Community invite cards (3x5)</w:t>
      </w:r>
    </w:p>
    <w:p w14:paraId="547B2AA9" w14:textId="4B3C0BF5" w:rsidR="0019058B" w:rsidRDefault="00302FEA" w:rsidP="00302FEA">
      <w:pPr>
        <w:ind w:left="5760"/>
        <w:rPr>
          <w:b/>
          <w:bCs/>
          <w:u w:val="single"/>
        </w:rPr>
      </w:pPr>
      <w:r w:rsidRPr="00302FEA">
        <w:rPr>
          <w:b/>
          <w:bCs/>
        </w:rPr>
        <w:t xml:space="preserve">     </w:t>
      </w:r>
      <w:r w:rsidRPr="00302FEA">
        <w:rPr>
          <w:b/>
          <w:bCs/>
        </w:rPr>
        <w:tab/>
        <w:t xml:space="preserve">   </w:t>
      </w:r>
      <w:r>
        <w:rPr>
          <w:b/>
          <w:bCs/>
        </w:rPr>
        <w:t xml:space="preserve">            </w:t>
      </w:r>
      <w:r w:rsidRPr="00302FEA">
        <w:rPr>
          <w:b/>
          <w:bCs/>
        </w:rPr>
        <w:t xml:space="preserve">  </w:t>
      </w:r>
      <w:r w:rsidR="0099070C">
        <w:rPr>
          <w:b/>
          <w:bCs/>
          <w:u w:val="single"/>
        </w:rPr>
        <w:t>(10 in box)</w:t>
      </w:r>
    </w:p>
    <w:p w14:paraId="004C09E3" w14:textId="239FFE7A" w:rsidR="0019058B" w:rsidRDefault="0019058B" w:rsidP="0019058B">
      <w:pPr>
        <w:jc w:val="center"/>
        <w:rPr>
          <w:b/>
          <w:bCs/>
          <w:u w:val="single"/>
        </w:rPr>
      </w:pPr>
    </w:p>
    <w:p w14:paraId="78724C37" w14:textId="081B3D08" w:rsidR="00302FEA" w:rsidRDefault="00302FEA" w:rsidP="00302FE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</w:t>
      </w:r>
      <w:r w:rsidRPr="00373D30">
        <w:rPr>
          <w:b/>
          <w:bCs/>
          <w:noProof/>
        </w:rPr>
        <w:drawing>
          <wp:inline distT="0" distB="0" distL="0" distR="0" wp14:anchorId="70DE24C3" wp14:editId="1535481A">
            <wp:extent cx="1562100" cy="24140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ck Party Poster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51" cy="245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28C3C" w14:textId="7F9AB475" w:rsidR="00302FEA" w:rsidRDefault="00302FEA" w:rsidP="0019058B">
      <w:pPr>
        <w:jc w:val="center"/>
        <w:rPr>
          <w:b/>
          <w:bCs/>
          <w:u w:val="single"/>
        </w:rPr>
      </w:pPr>
    </w:p>
    <w:p w14:paraId="6D09E476" w14:textId="2F8E7BBA" w:rsidR="00302FEA" w:rsidRDefault="00302FEA" w:rsidP="0019058B">
      <w:pPr>
        <w:jc w:val="center"/>
        <w:rPr>
          <w:b/>
          <w:bCs/>
          <w:u w:val="single"/>
        </w:rPr>
      </w:pPr>
    </w:p>
    <w:p w14:paraId="082D67F7" w14:textId="50FA1697" w:rsidR="00302FEA" w:rsidRDefault="00302FEA" w:rsidP="0019058B">
      <w:pPr>
        <w:jc w:val="center"/>
        <w:rPr>
          <w:b/>
          <w:bCs/>
          <w:u w:val="single"/>
        </w:rPr>
      </w:pPr>
    </w:p>
    <w:p w14:paraId="254190F9" w14:textId="5F636C6F" w:rsidR="00302FEA" w:rsidRDefault="00302FEA" w:rsidP="0019058B">
      <w:pPr>
        <w:jc w:val="center"/>
        <w:rPr>
          <w:b/>
          <w:bCs/>
          <w:u w:val="single"/>
        </w:rPr>
      </w:pPr>
    </w:p>
    <w:p w14:paraId="0443BF36" w14:textId="0B9CACE6" w:rsidR="00302FEA" w:rsidRDefault="00302FEA" w:rsidP="0019058B">
      <w:pPr>
        <w:jc w:val="center"/>
        <w:rPr>
          <w:b/>
          <w:bCs/>
          <w:u w:val="single"/>
        </w:rPr>
      </w:pPr>
    </w:p>
    <w:p w14:paraId="14A1A35D" w14:textId="1804D5EB" w:rsidR="00F86D8F" w:rsidRDefault="00F86D8F" w:rsidP="0019058B">
      <w:pPr>
        <w:jc w:val="center"/>
        <w:rPr>
          <w:b/>
          <w:bCs/>
          <w:u w:val="single"/>
        </w:rPr>
      </w:pPr>
    </w:p>
    <w:p w14:paraId="0C8F5584" w14:textId="71D064D1" w:rsidR="00F86D8F" w:rsidRDefault="00F86D8F" w:rsidP="0019058B">
      <w:pPr>
        <w:jc w:val="center"/>
        <w:rPr>
          <w:b/>
          <w:bCs/>
          <w:u w:val="single"/>
        </w:rPr>
      </w:pPr>
    </w:p>
    <w:p w14:paraId="62B8AB26" w14:textId="618AA925" w:rsidR="00F86D8F" w:rsidRDefault="00F86D8F" w:rsidP="0019058B">
      <w:pPr>
        <w:jc w:val="center"/>
        <w:rPr>
          <w:b/>
          <w:bCs/>
          <w:u w:val="single"/>
        </w:rPr>
      </w:pPr>
    </w:p>
    <w:p w14:paraId="1F87D034" w14:textId="27C12F07" w:rsidR="00F86D8F" w:rsidRDefault="00F86D8F" w:rsidP="0019058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Social Media</w:t>
      </w:r>
      <w:r w:rsidRPr="005D1DD9">
        <w:rPr>
          <w:b/>
          <w:bCs/>
        </w:rPr>
        <w:t xml:space="preserve">          </w:t>
      </w:r>
    </w:p>
    <w:p w14:paraId="333C34C5" w14:textId="77777777" w:rsidR="00F86D8F" w:rsidRDefault="00F86D8F" w:rsidP="0019058B">
      <w:pPr>
        <w:jc w:val="center"/>
        <w:rPr>
          <w:b/>
          <w:bCs/>
          <w:u w:val="single"/>
        </w:rPr>
      </w:pPr>
    </w:p>
    <w:p w14:paraId="4E982D6E" w14:textId="71E02BF7" w:rsidR="009F0681" w:rsidRPr="00302FEA" w:rsidRDefault="0057352B" w:rsidP="0099070C">
      <w:pPr>
        <w:rPr>
          <w:b/>
          <w:bCs/>
        </w:rPr>
      </w:pPr>
      <w:r w:rsidRPr="0057352B">
        <w:rPr>
          <w:b/>
          <w:bCs/>
          <w:noProof/>
        </w:rPr>
        <w:drawing>
          <wp:inline distT="0" distB="0" distL="0" distR="0" wp14:anchorId="08945B8F" wp14:editId="7D4A040F">
            <wp:extent cx="2286000" cy="22860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k-Party-Social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9C2" w:rsidRPr="00D319C2">
        <w:rPr>
          <w:b/>
          <w:bCs/>
          <w:noProof/>
        </w:rPr>
        <w:drawing>
          <wp:inline distT="0" distB="0" distL="0" distR="0" wp14:anchorId="5CC40961" wp14:editId="057F938A">
            <wp:extent cx="2286000" cy="2286000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ock-Party-Social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FEA" w:rsidRPr="00302FEA">
        <w:rPr>
          <w:b/>
          <w:bCs/>
          <w:noProof/>
        </w:rPr>
        <w:drawing>
          <wp:inline distT="0" distB="0" distL="0" distR="0" wp14:anchorId="4593DF2C" wp14:editId="29FA8A69">
            <wp:extent cx="2286000" cy="2286000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ock-Party-Social-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9B3BA" w14:textId="77777777" w:rsidR="009F0681" w:rsidRDefault="009F0681" w:rsidP="0019058B">
      <w:pPr>
        <w:jc w:val="center"/>
        <w:rPr>
          <w:b/>
          <w:bCs/>
          <w:u w:val="single"/>
        </w:rPr>
      </w:pPr>
    </w:p>
    <w:p w14:paraId="492A1C8D" w14:textId="2AB0DA56" w:rsidR="009B5DFE" w:rsidRDefault="009B5DFE" w:rsidP="0019058B">
      <w:pPr>
        <w:jc w:val="center"/>
        <w:rPr>
          <w:b/>
          <w:bCs/>
          <w:u w:val="single"/>
        </w:rPr>
      </w:pPr>
    </w:p>
    <w:p w14:paraId="5DB4E125" w14:textId="7F2E225A" w:rsidR="009F0681" w:rsidRDefault="009F0681" w:rsidP="0019058B">
      <w:pPr>
        <w:jc w:val="center"/>
        <w:rPr>
          <w:b/>
          <w:bCs/>
          <w:u w:val="single"/>
        </w:rPr>
      </w:pPr>
    </w:p>
    <w:p w14:paraId="7EA3071E" w14:textId="77777777" w:rsidR="0019058B" w:rsidRPr="0019058B" w:rsidRDefault="0019058B" w:rsidP="0019058B">
      <w:pPr>
        <w:jc w:val="center"/>
        <w:rPr>
          <w:b/>
          <w:bCs/>
          <w:u w:val="single"/>
        </w:rPr>
      </w:pPr>
    </w:p>
    <w:sectPr w:rsidR="0019058B" w:rsidRPr="0019058B" w:rsidSect="0019058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62F5D" w14:textId="77777777" w:rsidR="008F4376" w:rsidRDefault="008F4376" w:rsidP="009B5DFE">
      <w:r>
        <w:separator/>
      </w:r>
    </w:p>
  </w:endnote>
  <w:endnote w:type="continuationSeparator" w:id="0">
    <w:p w14:paraId="1B5D5652" w14:textId="77777777" w:rsidR="008F4376" w:rsidRDefault="008F4376" w:rsidP="009B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5F5F3" w14:textId="77777777" w:rsidR="008F4376" w:rsidRDefault="008F4376" w:rsidP="009B5DFE">
      <w:r>
        <w:separator/>
      </w:r>
    </w:p>
  </w:footnote>
  <w:footnote w:type="continuationSeparator" w:id="0">
    <w:p w14:paraId="453346AC" w14:textId="77777777" w:rsidR="008F4376" w:rsidRDefault="008F4376" w:rsidP="009B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A056" w14:textId="3D6D7FCB" w:rsidR="009B5DFE" w:rsidRDefault="009B5DFE" w:rsidP="009B5DFE">
    <w:pPr>
      <w:pStyle w:val="Header"/>
      <w:jc w:val="center"/>
    </w:pPr>
    <w:r>
      <w:rPr>
        <w:noProof/>
      </w:rPr>
      <w:drawing>
        <wp:inline distT="0" distB="0" distL="0" distR="0" wp14:anchorId="2CCC57A7" wp14:editId="364B7165">
          <wp:extent cx="7239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y-in-a-box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8B"/>
    <w:rsid w:val="0019058B"/>
    <w:rsid w:val="00302FEA"/>
    <w:rsid w:val="00365592"/>
    <w:rsid w:val="00373D30"/>
    <w:rsid w:val="00432533"/>
    <w:rsid w:val="00434FB8"/>
    <w:rsid w:val="005077F4"/>
    <w:rsid w:val="0057352B"/>
    <w:rsid w:val="005D1DD9"/>
    <w:rsid w:val="00777B88"/>
    <w:rsid w:val="00832B15"/>
    <w:rsid w:val="008F4376"/>
    <w:rsid w:val="0093433B"/>
    <w:rsid w:val="0099070C"/>
    <w:rsid w:val="009B5DFE"/>
    <w:rsid w:val="009F0681"/>
    <w:rsid w:val="00BC4819"/>
    <w:rsid w:val="00CF3372"/>
    <w:rsid w:val="00D319C2"/>
    <w:rsid w:val="00DF0B36"/>
    <w:rsid w:val="00E24BDE"/>
    <w:rsid w:val="00E24C61"/>
    <w:rsid w:val="00E902F0"/>
    <w:rsid w:val="00F25B09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E026B"/>
  <w15:chartTrackingRefBased/>
  <w15:docId w15:val="{E2FBE0A5-4885-F843-BC8D-D1ACC03B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5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8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FE"/>
  </w:style>
  <w:style w:type="paragraph" w:styleId="Footer">
    <w:name w:val="footer"/>
    <w:basedOn w:val="Normal"/>
    <w:link w:val="FooterChar"/>
    <w:uiPriority w:val="99"/>
    <w:unhideWhenUsed/>
    <w:rsid w:val="009B5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Dimanche</dc:creator>
  <cp:keywords/>
  <dc:description/>
  <cp:lastModifiedBy>Ashley Lawrence</cp:lastModifiedBy>
  <cp:revision>12</cp:revision>
  <dcterms:created xsi:type="dcterms:W3CDTF">2019-05-29T15:29:00Z</dcterms:created>
  <dcterms:modified xsi:type="dcterms:W3CDTF">2020-06-10T18:44:00Z</dcterms:modified>
</cp:coreProperties>
</file>