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682D" w14:textId="251C8A5F" w:rsidR="00763596" w:rsidRPr="005D47E6" w:rsidRDefault="00BE6629">
      <w:pPr>
        <w:rPr>
          <w:b/>
          <w:bCs/>
          <w:u w:val="single"/>
        </w:rPr>
      </w:pPr>
      <w:r>
        <w:rPr>
          <w:b/>
          <w:bCs/>
          <w:u w:val="single"/>
        </w:rPr>
        <w:t>Destination Worship</w:t>
      </w:r>
    </w:p>
    <w:p w14:paraId="2377E05D" w14:textId="77777777" w:rsidR="00F76FDA" w:rsidRDefault="005D47E6">
      <w:pPr>
        <w:rPr>
          <w:b/>
          <w:bCs/>
        </w:rPr>
      </w:pPr>
      <w:r>
        <w:rPr>
          <w:b/>
          <w:bCs/>
        </w:rPr>
        <w:t>Regent University – October 3</w:t>
      </w:r>
      <w:r w:rsidR="00903B39">
        <w:rPr>
          <w:b/>
          <w:bCs/>
        </w:rPr>
        <w:t>/17</w:t>
      </w:r>
      <w:r>
        <w:rPr>
          <w:b/>
          <w:bCs/>
        </w:rPr>
        <w:t>, 2023</w:t>
      </w:r>
    </w:p>
    <w:p w14:paraId="2E9A479D" w14:textId="4F7A5767" w:rsidR="005D47E6" w:rsidRDefault="003E557B">
      <w:pPr>
        <w:rPr>
          <w:b/>
          <w:bCs/>
        </w:rPr>
      </w:pPr>
      <w:r>
        <w:rPr>
          <w:b/>
          <w:bCs/>
        </w:rPr>
        <w:br/>
        <w:t xml:space="preserve">Big Idea: </w:t>
      </w:r>
      <w:r w:rsidR="00BE6629">
        <w:rPr>
          <w:b/>
          <w:bCs/>
        </w:rPr>
        <w:t>The ultimate destination of all Biblical worship is ___________.</w:t>
      </w:r>
      <w:r w:rsidR="005D47E6">
        <w:rPr>
          <w:b/>
          <w:bCs/>
        </w:rPr>
        <w:t xml:space="preserve">  </w:t>
      </w:r>
    </w:p>
    <w:p w14:paraId="7D9EE54A" w14:textId="57D0A767" w:rsidR="00763596" w:rsidRDefault="005D47E6" w:rsidP="00BE6629">
      <w:pPr>
        <w:rPr>
          <w:b/>
          <w:bCs/>
        </w:rPr>
      </w:pPr>
      <w:r>
        <w:rPr>
          <w:b/>
          <w:bCs/>
          <w:i/>
          <w:iCs/>
        </w:rPr>
        <w:br/>
      </w:r>
      <w:r w:rsidR="00BE6629" w:rsidRPr="00E6685C">
        <w:rPr>
          <w:b/>
          <w:bCs/>
          <w:i/>
          <w:iCs/>
        </w:rPr>
        <w:t>Key Scriptures</w:t>
      </w:r>
      <w:r w:rsidR="00BE6629">
        <w:rPr>
          <w:b/>
          <w:bCs/>
        </w:rPr>
        <w:t>:</w:t>
      </w:r>
      <w:r w:rsidR="00BE6629">
        <w:rPr>
          <w:b/>
          <w:bCs/>
        </w:rPr>
        <w:br/>
        <w:t>Isaiah 6: 1-8</w:t>
      </w:r>
      <w:r w:rsidR="00F76FDA">
        <w:rPr>
          <w:b/>
          <w:bCs/>
        </w:rPr>
        <w:t>*</w:t>
      </w:r>
    </w:p>
    <w:p w14:paraId="27219AE1" w14:textId="7D29074C" w:rsidR="00BE6629" w:rsidRDefault="00BE6629" w:rsidP="00BE6629">
      <w:pPr>
        <w:rPr>
          <w:b/>
          <w:bCs/>
        </w:rPr>
      </w:pPr>
      <w:r>
        <w:rPr>
          <w:b/>
          <w:bCs/>
        </w:rPr>
        <w:t>Psalm 29: 1-2; Psalm 96: 7-9</w:t>
      </w:r>
    </w:p>
    <w:p w14:paraId="636BFC61" w14:textId="77777777" w:rsidR="00F76FDA" w:rsidRDefault="00BE6629" w:rsidP="00BE6629">
      <w:pPr>
        <w:rPr>
          <w:b/>
          <w:bCs/>
        </w:rPr>
      </w:pPr>
      <w:r>
        <w:rPr>
          <w:b/>
          <w:bCs/>
        </w:rPr>
        <w:t>Revelation 5: 9-11</w:t>
      </w:r>
    </w:p>
    <w:p w14:paraId="6085A894" w14:textId="48E71060" w:rsidR="003E557B" w:rsidRDefault="00F76FDA" w:rsidP="00BE6629">
      <w:pPr>
        <w:rPr>
          <w:b/>
          <w:bCs/>
        </w:rPr>
      </w:pPr>
      <w:r>
        <w:rPr>
          <w:b/>
          <w:bCs/>
        </w:rPr>
        <w:br/>
        <w:t xml:space="preserve">*Do what the angels do: sing ______ God _______ </w:t>
      </w:r>
      <w:proofErr w:type="spellStart"/>
      <w:r>
        <w:rPr>
          <w:b/>
          <w:bCs/>
        </w:rPr>
        <w:t>God</w:t>
      </w:r>
      <w:proofErr w:type="spellEnd"/>
      <w:r>
        <w:rPr>
          <w:b/>
          <w:bCs/>
        </w:rPr>
        <w:t>.</w:t>
      </w:r>
      <w:r>
        <w:rPr>
          <w:b/>
          <w:bCs/>
        </w:rPr>
        <w:br/>
      </w:r>
    </w:p>
    <w:p w14:paraId="56D8F2AD" w14:textId="40D5481E" w:rsidR="00BE6629" w:rsidRDefault="00BE6629" w:rsidP="00BE6629">
      <w:pPr>
        <w:rPr>
          <w:b/>
          <w:bCs/>
        </w:rPr>
      </w:pPr>
      <w:r>
        <w:rPr>
          <w:b/>
          <w:bCs/>
        </w:rPr>
        <w:t>The Tabernacle: A</w:t>
      </w:r>
      <w:r w:rsidR="00E6685C">
        <w:rPr>
          <w:b/>
          <w:bCs/>
        </w:rPr>
        <w:t>n intentional and specific</w:t>
      </w:r>
      <w:r>
        <w:rPr>
          <w:b/>
          <w:bCs/>
        </w:rPr>
        <w:t xml:space="preserve"> Biblical template for planning worship and journeying a congregation to a </w:t>
      </w:r>
      <w:r w:rsidR="008473B4" w:rsidRPr="00E6685C">
        <w:rPr>
          <w:b/>
          <w:bCs/>
          <w:i/>
          <w:iCs/>
        </w:rPr>
        <w:t>destination</w:t>
      </w:r>
      <w:r w:rsidR="00E6685C">
        <w:rPr>
          <w:b/>
          <w:bCs/>
        </w:rPr>
        <w:t xml:space="preserve"> (See Exodus 25-27; 35-40).</w:t>
      </w:r>
      <w:r w:rsidR="00F76FDA">
        <w:rPr>
          <w:b/>
          <w:bCs/>
        </w:rPr>
        <w:br/>
      </w:r>
    </w:p>
    <w:p w14:paraId="2253851A" w14:textId="2BC6D7D4" w:rsidR="00BE6629" w:rsidRPr="008473B4" w:rsidRDefault="008473B4" w:rsidP="00BE662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>____________. Gather and focus the people (Psalm 122:1).</w:t>
      </w:r>
    </w:p>
    <w:p w14:paraId="4398142E" w14:textId="0652B7E9" w:rsidR="008473B4" w:rsidRPr="008473B4" w:rsidRDefault="008473B4" w:rsidP="00BE662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>Outside the __________</w:t>
      </w:r>
      <w:r>
        <w:rPr>
          <w:b/>
          <w:bCs/>
          <w:u w:val="single"/>
        </w:rPr>
        <w:t>.</w:t>
      </w:r>
      <w:r>
        <w:rPr>
          <w:b/>
          <w:bCs/>
        </w:rPr>
        <w:t xml:space="preserve"> Give thanks and praise Him with gratitude (Psalm 100:4).</w:t>
      </w:r>
    </w:p>
    <w:p w14:paraId="2808BC0C" w14:textId="2E661B98" w:rsidR="008473B4" w:rsidRPr="008473B4" w:rsidRDefault="008473B4" w:rsidP="00BE662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>__________ courts. Testify to who He is and what He’s done (Psalm 145:40).</w:t>
      </w:r>
    </w:p>
    <w:p w14:paraId="0ADB7C2A" w14:textId="1E3D67AB" w:rsidR="008473B4" w:rsidRPr="008473B4" w:rsidRDefault="008473B4" w:rsidP="00BE662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>_________</w:t>
      </w:r>
      <w:proofErr w:type="gramStart"/>
      <w:r>
        <w:rPr>
          <w:b/>
          <w:bCs/>
        </w:rPr>
        <w:t>_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courts</w:t>
      </w:r>
      <w:proofErr w:type="gramEnd"/>
      <w:r>
        <w:rPr>
          <w:b/>
          <w:bCs/>
        </w:rPr>
        <w:t>. Prepare our hears with confession and repentance (Psalm 24:3).</w:t>
      </w:r>
    </w:p>
    <w:p w14:paraId="5998C0B7" w14:textId="08BE65F1" w:rsidR="008473B4" w:rsidRPr="008473B4" w:rsidRDefault="008473B4" w:rsidP="00BE662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>Holy of ____________</w:t>
      </w:r>
      <w:r w:rsidR="00903B39">
        <w:rPr>
          <w:b/>
          <w:bCs/>
        </w:rPr>
        <w:t>.</w:t>
      </w:r>
      <w:r>
        <w:rPr>
          <w:b/>
          <w:bCs/>
        </w:rPr>
        <w:t xml:space="preserve"> Ascribe greatness and glory (Psalm 96:7-9).</w:t>
      </w:r>
    </w:p>
    <w:p w14:paraId="4B24B8FA" w14:textId="77777777" w:rsidR="008473B4" w:rsidRDefault="008473B4" w:rsidP="008473B4">
      <w:pPr>
        <w:rPr>
          <w:b/>
          <w:bCs/>
          <w:u w:val="single"/>
        </w:rPr>
      </w:pPr>
    </w:p>
    <w:p w14:paraId="48FCA901" w14:textId="587D01F4" w:rsidR="00914BEE" w:rsidRPr="00F76FDA" w:rsidRDefault="00914BEE" w:rsidP="00914BEE">
      <w:pPr>
        <w:rPr>
          <w:b/>
          <w:bCs/>
          <w:u w:val="single"/>
        </w:rPr>
      </w:pPr>
      <w:r>
        <w:rPr>
          <w:b/>
          <w:bCs/>
          <w:u w:val="single"/>
        </w:rPr>
        <w:t>Be a Tour Guide:</w:t>
      </w:r>
    </w:p>
    <w:p w14:paraId="7F50BEFB" w14:textId="19D59026" w:rsidR="00914BEE" w:rsidRDefault="00903B39" w:rsidP="00903B39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Tour guides never obstruct the _________</w:t>
      </w:r>
    </w:p>
    <w:p w14:paraId="5906543A" w14:textId="529E2D06" w:rsidR="00903B39" w:rsidRDefault="00903B39" w:rsidP="00903B39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Tour guides know the _________</w:t>
      </w:r>
    </w:p>
    <w:p w14:paraId="1A7238EA" w14:textId="1171990F" w:rsidR="00903B39" w:rsidRDefault="00903B39" w:rsidP="00903B39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Tour guides are the most _____________</w:t>
      </w:r>
    </w:p>
    <w:p w14:paraId="3058B91D" w14:textId="525E2426" w:rsidR="00903B39" w:rsidRDefault="00903B39" w:rsidP="00903B39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Tour guides are enthusiastic _____________</w:t>
      </w:r>
    </w:p>
    <w:p w14:paraId="3A1C2D73" w14:textId="77777777" w:rsidR="00903B39" w:rsidRPr="00903B39" w:rsidRDefault="00903B39" w:rsidP="00903B39">
      <w:pPr>
        <w:pStyle w:val="ListParagraph"/>
        <w:rPr>
          <w:b/>
          <w:bCs/>
        </w:rPr>
      </w:pPr>
    </w:p>
    <w:p w14:paraId="65B3D979" w14:textId="364A706B" w:rsidR="00763596" w:rsidRDefault="00903B39" w:rsidP="005D47E6">
      <w:pPr>
        <w:rPr>
          <w:b/>
          <w:bCs/>
          <w:i/>
          <w:iCs/>
        </w:rPr>
      </w:pPr>
      <w:r>
        <w:rPr>
          <w:b/>
          <w:bCs/>
          <w:i/>
          <w:iCs/>
        </w:rPr>
        <w:t>Be a tour guide that journeys</w:t>
      </w:r>
      <w:r w:rsidR="00914BEE">
        <w:rPr>
          <w:b/>
          <w:bCs/>
          <w:i/>
          <w:iCs/>
        </w:rPr>
        <w:t xml:space="preserve"> people up to the ______ of the mountain where the view is the ________.  The glory of God and His life-changing ____________ presence is called down in His church when we journey up the mountain, to the throne room, the place of pure ______________.</w:t>
      </w:r>
    </w:p>
    <w:p w14:paraId="754A01AF" w14:textId="77777777" w:rsidR="00914BEE" w:rsidRDefault="00914BEE" w:rsidP="005D47E6">
      <w:pPr>
        <w:rPr>
          <w:b/>
          <w:bCs/>
          <w:i/>
          <w:iCs/>
        </w:rPr>
      </w:pPr>
    </w:p>
    <w:p w14:paraId="167C2F1B" w14:textId="5F68C42A" w:rsidR="00914BEE" w:rsidRDefault="00914BEE" w:rsidP="00914BEE">
      <w:pPr>
        <w:rPr>
          <w:b/>
          <w:bCs/>
        </w:rPr>
      </w:pPr>
      <w:r w:rsidRPr="00914BEE">
        <w:rPr>
          <w:b/>
          <w:bCs/>
        </w:rPr>
        <w:t>Categorize Your</w:t>
      </w:r>
      <w:r>
        <w:rPr>
          <w:b/>
          <w:bCs/>
        </w:rPr>
        <w:t xml:space="preserve"> Songs according to their function so you can shepherd the journey with</w:t>
      </w:r>
      <w:r w:rsidR="00E6685C">
        <w:rPr>
          <w:b/>
          <w:bCs/>
        </w:rPr>
        <w:t xml:space="preserve"> thoughtfulness and</w:t>
      </w:r>
      <w:r>
        <w:rPr>
          <w:b/>
          <w:bCs/>
        </w:rPr>
        <w:t xml:space="preserve"> ________________.</w:t>
      </w:r>
    </w:p>
    <w:p w14:paraId="4AFC7BDB" w14:textId="77777777" w:rsidR="00914BEE" w:rsidRDefault="00914BEE" w:rsidP="00914BEE">
      <w:pPr>
        <w:rPr>
          <w:b/>
          <w:bCs/>
        </w:rPr>
      </w:pPr>
    </w:p>
    <w:p w14:paraId="4C26E37D" w14:textId="3DCBEDB2" w:rsidR="00914BEE" w:rsidRDefault="00914BEE" w:rsidP="00914BEE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Gathering Songs (“Open Up the Heavens”)</w:t>
      </w:r>
    </w:p>
    <w:p w14:paraId="3900915E" w14:textId="24875716" w:rsidR="00914BEE" w:rsidRDefault="00914BEE" w:rsidP="00914BEE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Thanksgiving Songs (“There is a Redeemer”)</w:t>
      </w:r>
    </w:p>
    <w:p w14:paraId="5776C384" w14:textId="7BF71606" w:rsidR="00914BEE" w:rsidRDefault="00914BEE" w:rsidP="00914BEE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Testimony Songs (“Amazing Grace/My Chains Are Gone”)</w:t>
      </w:r>
    </w:p>
    <w:p w14:paraId="281A65E7" w14:textId="20B04D73" w:rsidR="00914BEE" w:rsidRDefault="00914BEE" w:rsidP="00914BEE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Preparation Songs (“Lord, I Need You”)</w:t>
      </w:r>
    </w:p>
    <w:p w14:paraId="287D5C3D" w14:textId="2869CF79" w:rsidR="00E6685C" w:rsidRDefault="00914BEE" w:rsidP="00E6685C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Vertical Songs (“Holy, Holy, Holy!”)</w:t>
      </w:r>
      <w:r w:rsidR="00E6685C">
        <w:rPr>
          <w:b/>
          <w:bCs/>
        </w:rPr>
        <w:br/>
      </w:r>
    </w:p>
    <w:p w14:paraId="57788695" w14:textId="48C46B6D" w:rsidR="00E6685C" w:rsidRDefault="00E6685C" w:rsidP="00E6685C">
      <w:pPr>
        <w:rPr>
          <w:b/>
          <w:bCs/>
        </w:rPr>
      </w:pPr>
      <w:r>
        <w:rPr>
          <w:b/>
          <w:bCs/>
        </w:rPr>
        <w:t>Avoid being exclusively driven by these types of Planning:</w:t>
      </w:r>
      <w:r>
        <w:rPr>
          <w:b/>
          <w:bCs/>
        </w:rPr>
        <w:br/>
      </w:r>
      <w:r>
        <w:rPr>
          <w:b/>
          <w:bCs/>
        </w:rPr>
        <w:br/>
        <w:t>1. _______ centric planning (what songs do I want?)</w:t>
      </w:r>
    </w:p>
    <w:p w14:paraId="4F97C033" w14:textId="77777777" w:rsidR="00E6685C" w:rsidRDefault="00E6685C" w:rsidP="00E6685C">
      <w:pPr>
        <w:rPr>
          <w:b/>
          <w:bCs/>
        </w:rPr>
      </w:pPr>
      <w:r>
        <w:rPr>
          <w:b/>
          <w:bCs/>
        </w:rPr>
        <w:t>2. _______ centric planning (what songs do others want?)</w:t>
      </w:r>
    </w:p>
    <w:p w14:paraId="22FBBA27" w14:textId="026FBC1B" w:rsidR="00E6685C" w:rsidRDefault="00E6685C" w:rsidP="00E6685C">
      <w:pPr>
        <w:rPr>
          <w:b/>
          <w:bCs/>
        </w:rPr>
      </w:pPr>
      <w:r>
        <w:rPr>
          <w:b/>
          <w:bCs/>
        </w:rPr>
        <w:t xml:space="preserve">3. _______ centric planning (what songs do we want to play?) </w:t>
      </w:r>
    </w:p>
    <w:p w14:paraId="1575BF12" w14:textId="30448149" w:rsidR="00E6685C" w:rsidRDefault="00E6685C" w:rsidP="00E6685C">
      <w:pPr>
        <w:rPr>
          <w:b/>
          <w:bCs/>
        </w:rPr>
      </w:pPr>
      <w:r>
        <w:rPr>
          <w:b/>
          <w:bCs/>
        </w:rPr>
        <w:t>4. _______ centric planning (which songs flow best together?)</w:t>
      </w:r>
    </w:p>
    <w:p w14:paraId="1EC2008C" w14:textId="77777777" w:rsidR="00E6685C" w:rsidRDefault="00E6685C" w:rsidP="00E6685C">
      <w:pPr>
        <w:rPr>
          <w:b/>
          <w:bCs/>
        </w:rPr>
      </w:pPr>
    </w:p>
    <w:p w14:paraId="53B48C84" w14:textId="507F7566" w:rsidR="006A09EB" w:rsidRPr="00E6685C" w:rsidRDefault="00E6685C" w:rsidP="00E6685C">
      <w:pPr>
        <w:rPr>
          <w:b/>
          <w:bCs/>
        </w:rPr>
      </w:pPr>
      <w:r>
        <w:rPr>
          <w:b/>
          <w:bCs/>
        </w:rPr>
        <w:t>The most important question you can ever ask when planning worship is what does _________ want?</w:t>
      </w:r>
    </w:p>
    <w:sectPr w:rsidR="006A09EB" w:rsidRPr="00E6685C" w:rsidSect="00763596">
      <w:pgSz w:w="15840" w:h="12240" w:orient="landscape"/>
      <w:pgMar w:top="1440" w:right="1440" w:bottom="144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0368"/>
    <w:multiLevelType w:val="hybridMultilevel"/>
    <w:tmpl w:val="2AD0C17E"/>
    <w:lvl w:ilvl="0" w:tplc="F10AC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5ED9"/>
    <w:multiLevelType w:val="hybridMultilevel"/>
    <w:tmpl w:val="FFA4E6F6"/>
    <w:lvl w:ilvl="0" w:tplc="AB101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A1A27"/>
    <w:multiLevelType w:val="hybridMultilevel"/>
    <w:tmpl w:val="45FC6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82659"/>
    <w:multiLevelType w:val="hybridMultilevel"/>
    <w:tmpl w:val="075A6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65A14"/>
    <w:multiLevelType w:val="hybridMultilevel"/>
    <w:tmpl w:val="BFD61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E5E7A"/>
    <w:multiLevelType w:val="hybridMultilevel"/>
    <w:tmpl w:val="68ECC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64EB"/>
    <w:multiLevelType w:val="hybridMultilevel"/>
    <w:tmpl w:val="45FC6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177619">
    <w:abstractNumId w:val="2"/>
  </w:num>
  <w:num w:numId="2" w16cid:durableId="1324359955">
    <w:abstractNumId w:val="6"/>
  </w:num>
  <w:num w:numId="3" w16cid:durableId="687030201">
    <w:abstractNumId w:val="1"/>
  </w:num>
  <w:num w:numId="4" w16cid:durableId="529296093">
    <w:abstractNumId w:val="4"/>
  </w:num>
  <w:num w:numId="5" w16cid:durableId="1161119030">
    <w:abstractNumId w:val="0"/>
  </w:num>
  <w:num w:numId="6" w16cid:durableId="1675717600">
    <w:abstractNumId w:val="5"/>
  </w:num>
  <w:num w:numId="7" w16cid:durableId="1184129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96"/>
    <w:rsid w:val="00235078"/>
    <w:rsid w:val="003E557B"/>
    <w:rsid w:val="0046070E"/>
    <w:rsid w:val="005D47E6"/>
    <w:rsid w:val="006A09EB"/>
    <w:rsid w:val="00713945"/>
    <w:rsid w:val="00763596"/>
    <w:rsid w:val="00781B93"/>
    <w:rsid w:val="008473B4"/>
    <w:rsid w:val="008C1C7B"/>
    <w:rsid w:val="00903B39"/>
    <w:rsid w:val="00914BEE"/>
    <w:rsid w:val="00A35DC9"/>
    <w:rsid w:val="00BA54E1"/>
    <w:rsid w:val="00BE6629"/>
    <w:rsid w:val="00E6685C"/>
    <w:rsid w:val="00F7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3DA7"/>
  <w15:chartTrackingRefBased/>
  <w15:docId w15:val="{19DDF024-76D2-FB41-943A-B86C7E26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Doucette</dc:creator>
  <cp:keywords/>
  <dc:description/>
  <cp:lastModifiedBy>Travis Doucette</cp:lastModifiedBy>
  <cp:revision>2</cp:revision>
  <cp:lastPrinted>2023-09-27T17:17:00Z</cp:lastPrinted>
  <dcterms:created xsi:type="dcterms:W3CDTF">2023-09-27T17:25:00Z</dcterms:created>
  <dcterms:modified xsi:type="dcterms:W3CDTF">2023-09-27T17:25:00Z</dcterms:modified>
</cp:coreProperties>
</file>